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C7A4" w14:textId="77777777" w:rsidR="005320C7" w:rsidRPr="00082E72" w:rsidRDefault="005320C7" w:rsidP="008E21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082E72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0F1A84" w:rsidRPr="00082E72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082E72">
        <w:rPr>
          <w:rFonts w:ascii="ＭＳ ゴシック" w:eastAsia="ＭＳ ゴシック" w:hAnsi="ＭＳ ゴシック" w:hint="eastAsia"/>
          <w:b/>
          <w:sz w:val="24"/>
          <w:szCs w:val="24"/>
        </w:rPr>
        <w:t>申込</w:t>
      </w:r>
      <w:r w:rsidR="000F1A84" w:rsidRPr="00082E72">
        <w:rPr>
          <w:rFonts w:ascii="ＭＳ ゴシック" w:eastAsia="ＭＳ ゴシック" w:hAnsi="ＭＳ ゴシック" w:hint="eastAsia"/>
          <w:b/>
          <w:sz w:val="24"/>
          <w:szCs w:val="24"/>
        </w:rPr>
        <w:t>の方法</w:t>
      </w:r>
      <w:r w:rsidRPr="00082E72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5A3DBC9D" w14:textId="77777777" w:rsidR="001A30AF" w:rsidRDefault="001A30AF" w:rsidP="005320C7">
      <w:pPr>
        <w:rPr>
          <w:b/>
          <w:szCs w:val="21"/>
        </w:rPr>
      </w:pPr>
    </w:p>
    <w:p w14:paraId="0D79AB4E" w14:textId="77777777" w:rsidR="005320C7" w:rsidRPr="004D558F" w:rsidRDefault="00386DAE" w:rsidP="005320C7">
      <w:pPr>
        <w:rPr>
          <w:rFonts w:ascii="ＭＳ ゴシック" w:eastAsia="ＭＳ ゴシック" w:hAnsi="ＭＳ ゴシック"/>
          <w:b/>
          <w:szCs w:val="21"/>
        </w:rPr>
      </w:pPr>
      <w:r w:rsidRPr="00AE7AB0">
        <w:rPr>
          <w:rFonts w:hint="eastAsia"/>
          <w:b/>
          <w:szCs w:val="21"/>
        </w:rPr>
        <w:t>▼</w:t>
      </w:r>
      <w:r w:rsidR="00B25916" w:rsidRPr="004D558F">
        <w:rPr>
          <w:rFonts w:ascii="ＭＳ ゴシック" w:eastAsia="ＭＳ ゴシック" w:hAnsi="ＭＳ ゴシック" w:hint="eastAsia"/>
          <w:b/>
          <w:szCs w:val="21"/>
        </w:rPr>
        <w:t>参加</w:t>
      </w:r>
      <w:r w:rsidR="005320C7" w:rsidRPr="004D558F">
        <w:rPr>
          <w:rFonts w:ascii="ＭＳ ゴシック" w:eastAsia="ＭＳ ゴシック" w:hAnsi="ＭＳ ゴシック" w:hint="eastAsia"/>
          <w:b/>
          <w:szCs w:val="21"/>
        </w:rPr>
        <w:t>申込</w:t>
      </w:r>
      <w:r w:rsidRPr="004D558F">
        <w:rPr>
          <w:rFonts w:ascii="ＭＳ ゴシック" w:eastAsia="ＭＳ ゴシック" w:hAnsi="ＭＳ ゴシック" w:hint="eastAsia"/>
          <w:b/>
          <w:szCs w:val="21"/>
        </w:rPr>
        <w:t>について</w:t>
      </w:r>
    </w:p>
    <w:p w14:paraId="0FAD81C4" w14:textId="77777777" w:rsidR="00386DAE" w:rsidRDefault="00846A4B" w:rsidP="00386DAE">
      <w:pPr>
        <w:ind w:firstLineChars="100" w:firstLine="210"/>
      </w:pPr>
      <w:r>
        <w:rPr>
          <w:rFonts w:hint="eastAsia"/>
        </w:rPr>
        <w:t>〇</w:t>
      </w:r>
      <w:r w:rsidR="00386DAE">
        <w:rPr>
          <w:rFonts w:hint="eastAsia"/>
        </w:rPr>
        <w:t>下記の</w:t>
      </w:r>
      <w:r w:rsidR="00386DAE" w:rsidRPr="00386DAE">
        <w:rPr>
          <w:rFonts w:ascii="ＭＳ ゴシック" w:eastAsia="ＭＳ ゴシック" w:hAnsi="ＭＳ ゴシック" w:hint="eastAsia"/>
          <w:b/>
        </w:rPr>
        <w:t>参加申込</w:t>
      </w:r>
      <w:r w:rsidR="00386DAE">
        <w:rPr>
          <w:rFonts w:hint="eastAsia"/>
        </w:rPr>
        <w:t>と</w:t>
      </w:r>
      <w:r w:rsidR="00386DAE" w:rsidRPr="00386DAE">
        <w:rPr>
          <w:rFonts w:ascii="ＭＳ ゴシック" w:eastAsia="ＭＳ ゴシック" w:hAnsi="ＭＳ ゴシック" w:hint="eastAsia"/>
          <w:b/>
        </w:rPr>
        <w:t>参加費振込</w:t>
      </w:r>
      <w:r w:rsidR="00386DAE">
        <w:rPr>
          <w:rFonts w:hint="eastAsia"/>
        </w:rPr>
        <w:t>を行ってください。</w:t>
      </w:r>
    </w:p>
    <w:p w14:paraId="0E57F90C" w14:textId="77777777" w:rsidR="00846A4B" w:rsidRDefault="00846A4B" w:rsidP="00386DAE">
      <w:pPr>
        <w:ind w:firstLineChars="100" w:firstLine="210"/>
      </w:pPr>
      <w:r>
        <w:rPr>
          <w:rFonts w:hint="eastAsia"/>
        </w:rPr>
        <w:t>●</w:t>
      </w:r>
      <w:r w:rsidRPr="00386DAE">
        <w:rPr>
          <w:rFonts w:ascii="ＭＳ ゴシック" w:eastAsia="ＭＳ ゴシック" w:hAnsi="ＭＳ ゴシック" w:hint="eastAsia"/>
          <w:b/>
        </w:rPr>
        <w:t>参加申込</w:t>
      </w:r>
    </w:p>
    <w:p w14:paraId="5FFA07B7" w14:textId="77777777" w:rsidR="005320C7" w:rsidRDefault="005320C7" w:rsidP="00846A4B">
      <w:pPr>
        <w:ind w:firstLineChars="200" w:firstLine="420"/>
      </w:pPr>
      <w:r>
        <w:rPr>
          <w:rFonts w:hint="eastAsia"/>
        </w:rPr>
        <w:t>下記の申込</w:t>
      </w:r>
      <w:r w:rsidR="00DB7920">
        <w:rPr>
          <w:rFonts w:hint="eastAsia"/>
        </w:rPr>
        <w:t>書</w:t>
      </w:r>
      <w:r>
        <w:rPr>
          <w:rFonts w:hint="eastAsia"/>
        </w:rPr>
        <w:t>にご記入の</w:t>
      </w:r>
      <w:r w:rsidR="000F1A84">
        <w:rPr>
          <w:rFonts w:hint="eastAsia"/>
        </w:rPr>
        <w:t>うえ</w:t>
      </w:r>
      <w:r>
        <w:rPr>
          <w:rFonts w:hint="eastAsia"/>
        </w:rPr>
        <w:t>、事務局宛にFAX送信してください。</w:t>
      </w:r>
    </w:p>
    <w:p w14:paraId="1606E6D4" w14:textId="77777777" w:rsidR="00AB6A06" w:rsidRPr="00D00259" w:rsidRDefault="00AB6A06" w:rsidP="00AB6A06">
      <w:pPr>
        <w:rPr>
          <w:rFonts w:ascii="ＭＳ ゴシック" w:eastAsia="ＭＳ ゴシック" w:hAnsi="ＭＳ ゴシック"/>
          <w:b/>
          <w:sz w:val="22"/>
        </w:rPr>
      </w:pPr>
      <w:r>
        <w:rPr>
          <w:rFonts w:hint="eastAsia"/>
        </w:rPr>
        <w:t xml:space="preserve">　　　</w:t>
      </w:r>
      <w:r w:rsidRPr="00D00259">
        <w:rPr>
          <w:rFonts w:ascii="ＭＳ ゴシック" w:eastAsia="ＭＳ ゴシック" w:hAnsi="ＭＳ ゴシック" w:hint="eastAsia"/>
          <w:b/>
          <w:sz w:val="22"/>
        </w:rPr>
        <w:t>事務局FAX</w:t>
      </w:r>
      <w:r w:rsidR="000F1A84" w:rsidRPr="00D00259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D00259">
        <w:rPr>
          <w:rFonts w:ascii="ＭＳ ゴシック" w:eastAsia="ＭＳ ゴシック" w:hAnsi="ＭＳ ゴシック" w:hint="eastAsia"/>
          <w:b/>
          <w:sz w:val="22"/>
        </w:rPr>
        <w:t>073-47</w:t>
      </w:r>
      <w:r w:rsidR="00386DAE" w:rsidRPr="00D00259">
        <w:rPr>
          <w:rFonts w:ascii="ＭＳ ゴシック" w:eastAsia="ＭＳ ゴシック" w:hAnsi="ＭＳ ゴシック" w:hint="eastAsia"/>
          <w:b/>
          <w:sz w:val="22"/>
        </w:rPr>
        <w:t>4</w:t>
      </w:r>
      <w:r w:rsidRPr="00D00259">
        <w:rPr>
          <w:rFonts w:ascii="ＭＳ ゴシック" w:eastAsia="ＭＳ ゴシック" w:hAnsi="ＭＳ ゴシック" w:hint="eastAsia"/>
          <w:b/>
          <w:sz w:val="22"/>
        </w:rPr>
        <w:t>-</w:t>
      </w:r>
      <w:r w:rsidR="000F1A84" w:rsidRPr="00D00259">
        <w:rPr>
          <w:rFonts w:ascii="ＭＳ ゴシック" w:eastAsia="ＭＳ ゴシック" w:hAnsi="ＭＳ ゴシック"/>
          <w:b/>
          <w:sz w:val="22"/>
        </w:rPr>
        <w:t>2338</w:t>
      </w:r>
    </w:p>
    <w:p w14:paraId="21D20359" w14:textId="77777777" w:rsidR="00204BD2" w:rsidRDefault="00386DAE" w:rsidP="00204BD2">
      <w:pPr>
        <w:ind w:firstLineChars="200" w:firstLine="420"/>
      </w:pPr>
      <w:r>
        <w:rPr>
          <w:rFonts w:hint="eastAsia"/>
        </w:rPr>
        <w:t>※</w:t>
      </w:r>
      <w:r w:rsidR="00EC6ACA">
        <w:rPr>
          <w:rFonts w:hint="eastAsia"/>
        </w:rPr>
        <w:t>Ｅメールまたは電話でも受け付けます。</w:t>
      </w:r>
    </w:p>
    <w:p w14:paraId="10D726E1" w14:textId="77777777" w:rsidR="004044EA" w:rsidRPr="00BC2E39" w:rsidRDefault="004044EA" w:rsidP="004044EA">
      <w:pPr>
        <w:ind w:firstLineChars="400" w:firstLine="800"/>
        <w:rPr>
          <w:sz w:val="20"/>
        </w:rPr>
      </w:pPr>
      <w:r w:rsidRPr="000D5EA7">
        <w:rPr>
          <w:sz w:val="20"/>
        </w:rPr>
        <w:t>Eメール</w:t>
      </w:r>
      <w:r w:rsidRPr="00BC2E39">
        <w:t>:</w:t>
      </w:r>
      <w:r w:rsidR="00123D7D">
        <w:rPr>
          <w:rFonts w:hint="eastAsia"/>
        </w:rPr>
        <w:t xml:space="preserve"> </w:t>
      </w:r>
      <w:proofErr w:type="spellStart"/>
      <w:r w:rsidRPr="00BC2E39">
        <w:t>info@wakayamachojyu.shin-ai.group</w:t>
      </w:r>
      <w:proofErr w:type="spellEnd"/>
    </w:p>
    <w:p w14:paraId="28FB4C66" w14:textId="77777777" w:rsidR="004044EA" w:rsidRPr="004044EA" w:rsidRDefault="004044EA" w:rsidP="00204BD2">
      <w:pPr>
        <w:ind w:firstLineChars="200" w:firstLine="420"/>
        <w:rPr>
          <w:color w:val="FF0000"/>
        </w:rPr>
      </w:pPr>
      <w:r w:rsidRPr="004044EA">
        <w:rPr>
          <w:rFonts w:hint="eastAsia"/>
          <w:color w:val="FF0000"/>
        </w:rPr>
        <w:t xml:space="preserve">　</w:t>
      </w:r>
      <w:r w:rsidRPr="004044EA">
        <w:rPr>
          <w:rFonts w:hint="eastAsia"/>
        </w:rPr>
        <w:t xml:space="preserve"> </w:t>
      </w:r>
      <w:hyperlink r:id="rId7" w:history="1">
        <w:r w:rsidRPr="004044EA">
          <w:rPr>
            <w:rStyle w:val="aa"/>
            <w:rFonts w:hint="eastAsia"/>
            <w:color w:val="auto"/>
            <w:u w:val="none"/>
          </w:rPr>
          <w:t>TEL:</w:t>
        </w:r>
        <w:r w:rsidR="00123D7D">
          <w:rPr>
            <w:rStyle w:val="aa"/>
            <w:color w:val="auto"/>
            <w:u w:val="none"/>
          </w:rPr>
          <w:t xml:space="preserve"> </w:t>
        </w:r>
        <w:r w:rsidRPr="004044EA">
          <w:rPr>
            <w:rStyle w:val="aa"/>
            <w:rFonts w:hint="eastAsia"/>
            <w:color w:val="auto"/>
            <w:u w:val="none"/>
          </w:rPr>
          <w:t>073-472-7710</w:t>
        </w:r>
      </w:hyperlink>
    </w:p>
    <w:p w14:paraId="4BAEA38B" w14:textId="77777777" w:rsidR="00846A4B" w:rsidRPr="00846A4B" w:rsidRDefault="00846A4B" w:rsidP="00846A4B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●</w:t>
      </w:r>
      <w:r w:rsidRPr="00386DAE">
        <w:rPr>
          <w:rFonts w:ascii="ＭＳ ゴシック" w:eastAsia="ＭＳ ゴシック" w:hAnsi="ＭＳ ゴシック" w:hint="eastAsia"/>
          <w:b/>
        </w:rPr>
        <w:t>参加費振込</w:t>
      </w:r>
    </w:p>
    <w:p w14:paraId="05C4F812" w14:textId="77777777" w:rsidR="001A30AF" w:rsidRDefault="00D00259" w:rsidP="00B25916">
      <w:pPr>
        <w:ind w:firstLineChars="200" w:firstLine="420"/>
      </w:pPr>
      <w:r>
        <w:rPr>
          <w:rFonts w:hint="eastAsia"/>
        </w:rPr>
        <w:t>下記の銀行口座へ振り込んでください。</w:t>
      </w:r>
    </w:p>
    <w:p w14:paraId="706D8594" w14:textId="77777777" w:rsidR="00D00259" w:rsidRDefault="00D00259" w:rsidP="00B25916">
      <w:pPr>
        <w:ind w:firstLineChars="200" w:firstLine="420"/>
      </w:pPr>
      <w:r>
        <w:rPr>
          <w:rFonts w:hint="eastAsia"/>
        </w:rPr>
        <w:t>振込の完了をもって</w:t>
      </w:r>
      <w:r w:rsidR="00123D7D">
        <w:rPr>
          <w:rFonts w:hint="eastAsia"/>
        </w:rPr>
        <w:t>申込完了とさせて</w:t>
      </w:r>
      <w:r>
        <w:rPr>
          <w:rFonts w:hint="eastAsia"/>
        </w:rPr>
        <w:t>いただきます。</w:t>
      </w:r>
    </w:p>
    <w:p w14:paraId="34AA8410" w14:textId="77777777" w:rsidR="001A30AF" w:rsidRPr="00123D7D" w:rsidRDefault="001A30AF" w:rsidP="00B25916">
      <w:pPr>
        <w:ind w:firstLineChars="200" w:firstLine="420"/>
      </w:pPr>
    </w:p>
    <w:p w14:paraId="0C99390D" w14:textId="77777777" w:rsidR="0032496F" w:rsidRDefault="00B25916" w:rsidP="00B25916">
      <w:pPr>
        <w:ind w:firstLineChars="200" w:firstLine="420"/>
      </w:pPr>
      <w:r>
        <w:rPr>
          <w:rFonts w:hint="eastAsia"/>
        </w:rPr>
        <w:t>（</w:t>
      </w:r>
      <w:r w:rsidRPr="00846A4B">
        <w:rPr>
          <w:rFonts w:hint="eastAsia"/>
        </w:rPr>
        <w:t>振込口座</w:t>
      </w:r>
      <w:r>
        <w:rPr>
          <w:rFonts w:hint="eastAsia"/>
        </w:rPr>
        <w:t>）</w:t>
      </w:r>
      <w:r w:rsidR="00846A4B" w:rsidRPr="00846A4B">
        <w:rPr>
          <w:rFonts w:hint="eastAsia"/>
        </w:rPr>
        <w:t xml:space="preserve">銀行名：紀陽銀行　打田支店（ウチタシテン）　</w:t>
      </w:r>
    </w:p>
    <w:p w14:paraId="6D2E5607" w14:textId="77777777" w:rsidR="00846A4B" w:rsidRPr="00846A4B" w:rsidRDefault="00846A4B" w:rsidP="0032496F">
      <w:pPr>
        <w:ind w:firstLineChars="800" w:firstLine="1680"/>
      </w:pPr>
      <w:r w:rsidRPr="00846A4B">
        <w:rPr>
          <w:rFonts w:hint="eastAsia"/>
        </w:rPr>
        <w:t>種目：普通</w:t>
      </w:r>
      <w:r w:rsidR="00D00259">
        <w:rPr>
          <w:rFonts w:hint="eastAsia"/>
        </w:rPr>
        <w:t>預金</w:t>
      </w:r>
      <w:r w:rsidRPr="00846A4B">
        <w:rPr>
          <w:rFonts w:hint="eastAsia"/>
        </w:rPr>
        <w:t xml:space="preserve">　　　</w:t>
      </w:r>
    </w:p>
    <w:p w14:paraId="25A72E20" w14:textId="77777777" w:rsidR="00846A4B" w:rsidRPr="00846A4B" w:rsidRDefault="00846A4B" w:rsidP="00B25916">
      <w:pPr>
        <w:ind w:firstLineChars="800" w:firstLine="1680"/>
      </w:pPr>
      <w:r w:rsidRPr="00846A4B">
        <w:rPr>
          <w:rFonts w:hint="eastAsia"/>
        </w:rPr>
        <w:t>口座番号：473100</w:t>
      </w:r>
    </w:p>
    <w:p w14:paraId="19A1448A" w14:textId="77777777" w:rsidR="00846A4B" w:rsidRDefault="00846A4B" w:rsidP="00675041">
      <w:pPr>
        <w:ind w:firstLineChars="800" w:firstLine="1680"/>
      </w:pPr>
      <w:r w:rsidRPr="00846A4B">
        <w:rPr>
          <w:rFonts w:hint="eastAsia"/>
        </w:rPr>
        <w:t>受取人名：日本統合医療学会和歌山県支部　幹事　堀口清弘</w:t>
      </w:r>
    </w:p>
    <w:p w14:paraId="56AAA5C3" w14:textId="77777777" w:rsidR="001A30AF" w:rsidRDefault="001A30AF" w:rsidP="008E21D5">
      <w:pPr>
        <w:ind w:left="211" w:hangingChars="100" w:hanging="211"/>
        <w:jc w:val="center"/>
        <w:rPr>
          <w:rFonts w:ascii="ＭＳ ゴシック" w:eastAsia="ＭＳ ゴシック" w:hAnsi="ＭＳ ゴシック"/>
          <w:b/>
          <w:szCs w:val="21"/>
        </w:rPr>
      </w:pPr>
    </w:p>
    <w:p w14:paraId="6BA61EE0" w14:textId="77777777" w:rsidR="00AB6A06" w:rsidRDefault="008E21D5" w:rsidP="008E21D5">
      <w:pPr>
        <w:ind w:left="241" w:hangingChars="100" w:hanging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A30AF">
        <w:rPr>
          <w:rFonts w:ascii="ＭＳ ゴシック" w:eastAsia="ＭＳ ゴシック" w:hAnsi="ＭＳ ゴシック" w:hint="eastAsia"/>
          <w:b/>
          <w:sz w:val="24"/>
          <w:szCs w:val="24"/>
        </w:rPr>
        <w:t>【申込</w:t>
      </w:r>
      <w:r w:rsidR="00DB7920" w:rsidRPr="001A30AF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  <w:r w:rsidRPr="001A30AF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5EFB6CF0" w14:textId="77777777" w:rsidR="001A30AF" w:rsidRPr="001A30AF" w:rsidRDefault="001A30AF" w:rsidP="008E21D5">
      <w:pPr>
        <w:ind w:left="241" w:hangingChars="100" w:hanging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7245"/>
      </w:tblGrid>
      <w:tr w:rsidR="008E21D5" w:rsidRPr="008E21D5" w14:paraId="00EDD77A" w14:textId="77777777" w:rsidTr="00BE722F">
        <w:trPr>
          <w:trHeight w:val="49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0CE0" w14:textId="77777777" w:rsidR="008E21D5" w:rsidRPr="008E21D5" w:rsidRDefault="008E21D5" w:rsidP="008E21D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お申込日(　　　　　年　　　月　　日)</w:t>
            </w:r>
          </w:p>
        </w:tc>
      </w:tr>
      <w:tr w:rsidR="009E01AB" w:rsidRPr="008E21D5" w14:paraId="307A1F24" w14:textId="77777777" w:rsidTr="009E01AB">
        <w:trPr>
          <w:trHeight w:val="9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01E97" w14:textId="77777777" w:rsidR="009E01AB" w:rsidRPr="008E21D5" w:rsidRDefault="009E01AB" w:rsidP="008E21D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申込内容                                  </w:t>
            </w: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        該当項目に○を付けてください。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5455" w14:textId="77777777" w:rsidR="009E01AB" w:rsidRPr="008E21D5" w:rsidRDefault="009E01AB" w:rsidP="009E01A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●参加費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</w:t>
            </w: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会員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,000円　非会員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,000円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9E01AB" w:rsidRPr="008E21D5" w14:paraId="15ADFD29" w14:textId="77777777" w:rsidTr="009E01AB">
        <w:trPr>
          <w:trHeight w:val="7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096EE2" w14:textId="77777777" w:rsidR="009E01AB" w:rsidRPr="008E21D5" w:rsidRDefault="009E01AB" w:rsidP="008E21D5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FC6E3" w14:textId="77777777" w:rsidR="009E01AB" w:rsidRPr="008E21D5" w:rsidRDefault="009E01AB" w:rsidP="009E01A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E21D5" w:rsidRPr="008E21D5" w14:paraId="6B1BD737" w14:textId="77777777" w:rsidTr="008E21D5">
        <w:trPr>
          <w:trHeight w:val="3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ED5C9C3" w14:textId="77777777" w:rsidR="008E21D5" w:rsidRPr="008E21D5" w:rsidRDefault="008E21D5" w:rsidP="008E21D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1CB2" w14:textId="77777777" w:rsidR="008E21D5" w:rsidRPr="008E21D5" w:rsidRDefault="008E21D5" w:rsidP="008E21D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1D5" w:rsidRPr="008E21D5" w14:paraId="7BDA4D3C" w14:textId="77777777" w:rsidTr="009E01AB">
        <w:trPr>
          <w:trHeight w:val="579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513E" w14:textId="77777777" w:rsidR="008E21D5" w:rsidRPr="008E21D5" w:rsidRDefault="008E21D5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7F88" w14:textId="77777777" w:rsidR="008E21D5" w:rsidRPr="008E21D5" w:rsidRDefault="008E21D5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21D5" w:rsidRPr="008E21D5" w14:paraId="10570CAD" w14:textId="77777777" w:rsidTr="008E21D5">
        <w:trPr>
          <w:trHeight w:val="3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0D1E5EB" w14:textId="77777777" w:rsidR="008E21D5" w:rsidRPr="008E21D5" w:rsidRDefault="008E21D5" w:rsidP="008E21D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2A3D" w14:textId="77777777" w:rsidR="008E21D5" w:rsidRPr="008E21D5" w:rsidRDefault="008E21D5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＠</w:t>
            </w:r>
          </w:p>
        </w:tc>
      </w:tr>
      <w:tr w:rsidR="008E21D5" w:rsidRPr="008E21D5" w14:paraId="5DE75EF5" w14:textId="77777777" w:rsidTr="00BE722F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E15C2" w14:textId="77777777" w:rsidR="008E21D5" w:rsidRPr="008E21D5" w:rsidRDefault="008E21D5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B1EB" w14:textId="77777777" w:rsidR="008E21D5" w:rsidRPr="008E21D5" w:rsidRDefault="008E21D5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21D5" w:rsidRPr="008E21D5" w14:paraId="3CC964AF" w14:textId="77777777" w:rsidTr="008E21D5">
        <w:trPr>
          <w:trHeight w:val="3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032CE00" w14:textId="77777777" w:rsidR="008E21D5" w:rsidRPr="008E21D5" w:rsidRDefault="008E21D5" w:rsidP="008E21D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862F" w14:textId="77777777" w:rsidR="008E21D5" w:rsidRPr="008E21D5" w:rsidRDefault="008E21D5" w:rsidP="008E21D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1D5" w:rsidRPr="008E21D5" w14:paraId="1CD49D11" w14:textId="77777777" w:rsidTr="008E21D5">
        <w:trPr>
          <w:trHeight w:val="37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85C7A" w14:textId="77777777" w:rsidR="008E21D5" w:rsidRPr="008E21D5" w:rsidRDefault="008E21D5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7210" w14:textId="77777777" w:rsidR="008E21D5" w:rsidRPr="008E21D5" w:rsidRDefault="008E21D5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21D5" w:rsidRPr="008E21D5" w14:paraId="6E39C053" w14:textId="77777777" w:rsidTr="008E21D5">
        <w:trPr>
          <w:trHeight w:val="3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39A5312" w14:textId="77777777" w:rsidR="008E21D5" w:rsidRPr="008E21D5" w:rsidRDefault="008E21D5" w:rsidP="008E21D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18E5C" w14:textId="77777777" w:rsidR="008E21D5" w:rsidRDefault="008E21D5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21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　　　　－</w:t>
            </w:r>
          </w:p>
          <w:p w14:paraId="096F61CD" w14:textId="77777777" w:rsidR="001A30AF" w:rsidRDefault="001A30AF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1107AB0D" w14:textId="77777777" w:rsidR="00E94B77" w:rsidRPr="008E21D5" w:rsidRDefault="00E94B77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21D5" w:rsidRPr="008E21D5" w14:paraId="3609704A" w14:textId="77777777" w:rsidTr="008E21D5">
        <w:trPr>
          <w:trHeight w:val="37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2F9B" w14:textId="77777777" w:rsidR="008E21D5" w:rsidRPr="008E21D5" w:rsidRDefault="008E21D5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261A" w14:textId="77777777" w:rsidR="008E21D5" w:rsidRPr="008E21D5" w:rsidRDefault="008E21D5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21D5" w:rsidRPr="008E21D5" w14:paraId="3D8BC78E" w14:textId="77777777" w:rsidTr="008E21D5">
        <w:trPr>
          <w:trHeight w:val="37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58D3E" w14:textId="77777777" w:rsidR="008E21D5" w:rsidRPr="008E21D5" w:rsidRDefault="008E21D5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84C80" w14:textId="77777777" w:rsidR="008E21D5" w:rsidRPr="008E21D5" w:rsidRDefault="008E21D5" w:rsidP="008E21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6737292" w14:textId="77777777" w:rsidR="00773D63" w:rsidRPr="00773D63" w:rsidRDefault="00773D63" w:rsidP="00D00259"/>
    <w:sectPr w:rsidR="00773D63" w:rsidRPr="00773D63" w:rsidSect="00EB3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FFD6B" w14:textId="77777777" w:rsidR="00DC06CD" w:rsidRDefault="00DC06CD" w:rsidP="001B50ED">
      <w:r>
        <w:separator/>
      </w:r>
    </w:p>
  </w:endnote>
  <w:endnote w:type="continuationSeparator" w:id="0">
    <w:p w14:paraId="2D5B2FE1" w14:textId="77777777" w:rsidR="00DC06CD" w:rsidRDefault="00DC06CD" w:rsidP="001B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1A4B" w14:textId="77777777" w:rsidR="00DC06CD" w:rsidRDefault="00DC06CD" w:rsidP="001B50ED">
      <w:r>
        <w:separator/>
      </w:r>
    </w:p>
  </w:footnote>
  <w:footnote w:type="continuationSeparator" w:id="0">
    <w:p w14:paraId="19CBC8B0" w14:textId="77777777" w:rsidR="00DC06CD" w:rsidRDefault="00DC06CD" w:rsidP="001B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85CA6"/>
    <w:multiLevelType w:val="hybridMultilevel"/>
    <w:tmpl w:val="58B20422"/>
    <w:lvl w:ilvl="0" w:tplc="7954E9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53"/>
    <w:rsid w:val="00082E72"/>
    <w:rsid w:val="000A478E"/>
    <w:rsid w:val="000F1A84"/>
    <w:rsid w:val="00123D7D"/>
    <w:rsid w:val="001A30AF"/>
    <w:rsid w:val="001A74AE"/>
    <w:rsid w:val="001B50ED"/>
    <w:rsid w:val="00204BD2"/>
    <w:rsid w:val="00225255"/>
    <w:rsid w:val="00287FA1"/>
    <w:rsid w:val="002C6C11"/>
    <w:rsid w:val="0032496F"/>
    <w:rsid w:val="00365EC7"/>
    <w:rsid w:val="00386DAE"/>
    <w:rsid w:val="003A0406"/>
    <w:rsid w:val="003E0473"/>
    <w:rsid w:val="003F7829"/>
    <w:rsid w:val="004044EA"/>
    <w:rsid w:val="004173DE"/>
    <w:rsid w:val="004D558F"/>
    <w:rsid w:val="005320C7"/>
    <w:rsid w:val="005A18DC"/>
    <w:rsid w:val="005E7019"/>
    <w:rsid w:val="00675041"/>
    <w:rsid w:val="00773D63"/>
    <w:rsid w:val="00816937"/>
    <w:rsid w:val="00846A4B"/>
    <w:rsid w:val="008E21D5"/>
    <w:rsid w:val="008F5EE8"/>
    <w:rsid w:val="009E01AB"/>
    <w:rsid w:val="00AB6A06"/>
    <w:rsid w:val="00AE7AB0"/>
    <w:rsid w:val="00B17F22"/>
    <w:rsid w:val="00B25916"/>
    <w:rsid w:val="00BD2155"/>
    <w:rsid w:val="00BE722F"/>
    <w:rsid w:val="00D00259"/>
    <w:rsid w:val="00D60EB9"/>
    <w:rsid w:val="00DB3A17"/>
    <w:rsid w:val="00DB7920"/>
    <w:rsid w:val="00DC06CD"/>
    <w:rsid w:val="00DD3254"/>
    <w:rsid w:val="00E5137E"/>
    <w:rsid w:val="00E7216E"/>
    <w:rsid w:val="00E94B77"/>
    <w:rsid w:val="00EB3B53"/>
    <w:rsid w:val="00EC6ACA"/>
    <w:rsid w:val="00F47401"/>
    <w:rsid w:val="00F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1521F"/>
  <w15:chartTrackingRefBased/>
  <w15:docId w15:val="{B2C48A71-E6E5-4CE6-A013-66495690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7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320C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B5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0ED"/>
  </w:style>
  <w:style w:type="paragraph" w:styleId="a8">
    <w:name w:val="footer"/>
    <w:basedOn w:val="a"/>
    <w:link w:val="a9"/>
    <w:uiPriority w:val="99"/>
    <w:unhideWhenUsed/>
    <w:rsid w:val="001B5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0ED"/>
  </w:style>
  <w:style w:type="character" w:styleId="aa">
    <w:name w:val="Hyperlink"/>
    <w:basedOn w:val="a0"/>
    <w:uiPriority w:val="99"/>
    <w:unhideWhenUsed/>
    <w:rsid w:val="004044E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0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73-472-7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剛志</dc:creator>
  <cp:keywords/>
  <dc:description/>
  <cp:lastModifiedBy>user</cp:lastModifiedBy>
  <cp:revision>3</cp:revision>
  <cp:lastPrinted>2019-10-30T03:09:00Z</cp:lastPrinted>
  <dcterms:created xsi:type="dcterms:W3CDTF">2019-10-31T08:15:00Z</dcterms:created>
  <dcterms:modified xsi:type="dcterms:W3CDTF">2019-11-18T00:17:00Z</dcterms:modified>
</cp:coreProperties>
</file>